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17EBE4" w14:textId="7484E80B" w:rsidR="00B9675D" w:rsidRDefault="00A5332D">
      <w:pPr>
        <w:pBdr>
          <w:top w:val="single" w:sz="8" w:space="2" w:color="000000"/>
        </w:pBd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C6EC2D" wp14:editId="1D4C2F47">
                <wp:simplePos x="0" y="0"/>
                <wp:positionH relativeFrom="column">
                  <wp:posOffset>-19050</wp:posOffset>
                </wp:positionH>
                <wp:positionV relativeFrom="paragraph">
                  <wp:posOffset>9525</wp:posOffset>
                </wp:positionV>
                <wp:extent cx="6431280" cy="0"/>
                <wp:effectExtent l="0" t="0" r="0" b="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12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line w14:anchorId="66F568C0" id="Straight Connector 2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.75pt" to="504.9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" strokecolor="white [3212]" strokeweight="2pt"/>
            </w:pict>
          </mc:Fallback>
        </mc:AlternateContent>
      </w:r>
      <w:r w:rsidR="0079113C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2E6B0A0A" wp14:editId="5854DFBF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2673" cy="1561462"/>
                <wp:effectExtent l="0" t="0" r="10795" b="20320"/>
                <wp:wrapSquare wrapText="bothSides" distT="0" distB="0" distL="114300" distR="114300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164900" y="3194213"/>
                          <a:ext cx="23622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 cap="flat" cmpd="sng">
                          <a:solidFill>
                            <a:schemeClr val="accent2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DDA05F0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  <w:p w14:paraId="1022A567" w14:textId="06BF3680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 xml:space="preserve">Name: </w:t>
                            </w:r>
                            <w:proofErr w:type="spellStart"/>
                            <w:r w:rsidR="00812864">
                              <w:rPr>
                                <w:b/>
                                <w:color w:val="000000"/>
                              </w:rPr>
                              <w:t>Ronika</w:t>
                            </w:r>
                            <w:proofErr w:type="spellEnd"/>
                            <w:r w:rsidR="00812864">
                              <w:rPr>
                                <w:b/>
                                <w:color w:val="000000"/>
                              </w:rPr>
                              <w:t xml:space="preserve"> Paul</w:t>
                            </w:r>
                          </w:p>
                          <w:p w14:paraId="1C301266" w14:textId="3445E220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</w:t>
                            </w:r>
                            <w:r w:rsidR="00812864">
                              <w:rPr>
                                <w:b/>
                                <w:color w:val="000000"/>
                              </w:rPr>
                              <w:t>30</w:t>
                            </w:r>
                          </w:p>
                          <w:p w14:paraId="7B3E8C72" w14:textId="52E5AC22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</w:t>
                            </w:r>
                            <w:r w:rsidR="008E1DB6">
                              <w:rPr>
                                <w:b/>
                                <w:color w:val="000000"/>
                              </w:rPr>
                              <w:t xml:space="preserve"> </w:t>
                            </w:r>
                            <w:r w:rsidR="00742E89">
                              <w:rPr>
                                <w:b/>
                                <w:color w:val="000000"/>
                              </w:rPr>
                              <w:t>RMCA(B)</w:t>
                            </w:r>
                          </w:p>
                          <w:p w14:paraId="299EF6DD" w14:textId="3F7C3493" w:rsidR="00B9675D" w:rsidRDefault="0079113C">
                            <w:pPr>
                              <w:spacing w:line="240" w:lineRule="auto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</w:t>
                            </w:r>
                            <w:r w:rsidR="00742E89">
                              <w:rPr>
                                <w:b/>
                                <w:color w:val="000000"/>
                              </w:rPr>
                              <w:t>26/03/2021</w:t>
                            </w:r>
                          </w:p>
                          <w:p w14:paraId="52714317" w14:textId="77777777" w:rsidR="00B9675D" w:rsidRDefault="00B9675D">
                            <w:pPr>
                              <w:spacing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6B0A0A" id="Rectangle 1" o:spid="_x0000_s1026" style="position:absolute;margin-left:309.75pt;margin-top:19.5pt;width:183.7pt;height:122.9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" fillcolor="white [3201]" strokecolor="#c0504d [3205]" strokeweight="1pt">
                <v:stroke startarrowwidth="narrow" startarrowlength="short" endarrowwidth="narrow" endarrowlength="short"/>
                <v:textbox inset="2.53958mm,1.2694mm,2.53958mm,1.2694mm">
                  <w:txbxContent>
                    <w:p w14:paraId="5DDA05F0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  <w:p w14:paraId="1022A567" w14:textId="06BF3680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 xml:space="preserve">Name: </w:t>
                      </w:r>
                      <w:r w:rsidR="00812864">
                        <w:rPr>
                          <w:b/>
                          <w:color w:val="000000"/>
                        </w:rPr>
                        <w:t>Ronika Paul</w:t>
                      </w:r>
                    </w:p>
                    <w:p w14:paraId="1C301266" w14:textId="3445E220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Roll No:</w:t>
                      </w:r>
                      <w:r w:rsidR="00812864">
                        <w:rPr>
                          <w:b/>
                          <w:color w:val="000000"/>
                        </w:rPr>
                        <w:t>30</w:t>
                      </w:r>
                    </w:p>
                    <w:p w14:paraId="7B3E8C72" w14:textId="52E5AC22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Batch:</w:t>
                      </w:r>
                      <w:r w:rsidR="008E1DB6">
                        <w:rPr>
                          <w:b/>
                          <w:color w:val="000000"/>
                        </w:rPr>
                        <w:t xml:space="preserve"> </w:t>
                      </w:r>
                      <w:r w:rsidR="00742E89">
                        <w:rPr>
                          <w:b/>
                          <w:color w:val="000000"/>
                        </w:rPr>
                        <w:t>RMCA(B)</w:t>
                      </w:r>
                    </w:p>
                    <w:p w14:paraId="299EF6DD" w14:textId="3F7C3493" w:rsidR="00B9675D" w:rsidRDefault="0079113C">
                      <w:pPr>
                        <w:spacing w:line="240" w:lineRule="auto"/>
                        <w:textDirection w:val="btLr"/>
                      </w:pPr>
                      <w:r>
                        <w:rPr>
                          <w:b/>
                          <w:color w:val="000000"/>
                        </w:rPr>
                        <w:t>Date:</w:t>
                      </w:r>
                      <w:r w:rsidR="00742E89">
                        <w:rPr>
                          <w:b/>
                          <w:color w:val="000000"/>
                        </w:rPr>
                        <w:t>26/03/2021</w:t>
                      </w:r>
                    </w:p>
                    <w:p w14:paraId="52714317" w14:textId="77777777" w:rsidR="00B9675D" w:rsidRDefault="00B9675D">
                      <w:pPr>
                        <w:spacing w:line="240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0C15F53" w14:textId="77777777" w:rsidR="00B9675D" w:rsidRDefault="0079113C">
      <w:pPr>
        <w:jc w:val="both"/>
        <w:rPr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 w14:paraId="3572B04B" w14:textId="77777777" w:rsidR="00B9675D" w:rsidRDefault="00B9675D"/>
    <w:p w14:paraId="0BE20F7B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Experiment No.: 1</w:t>
      </w:r>
    </w:p>
    <w:p w14:paraId="7A789A2D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BFAEE6" w14:textId="77777777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Aim</w:t>
      </w:r>
    </w:p>
    <w:p w14:paraId="77A5A5D0" w14:textId="4BB2B9FC" w:rsidR="00B9675D" w:rsidRDefault="004077A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Famili</w:t>
      </w:r>
      <w:r w:rsidR="00BA7D3F">
        <w:rPr>
          <w:rFonts w:ascii="Times New Roman" w:eastAsia="Times New Roman" w:hAnsi="Times New Roman" w:cs="Times New Roman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rization of </w:t>
      </w:r>
      <w:r w:rsidR="00BA7D3F">
        <w:rPr>
          <w:rFonts w:ascii="Times New Roman" w:eastAsia="Times New Roman" w:hAnsi="Times New Roman" w:cs="Times New Roman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sz w:val="28"/>
          <w:szCs w:val="28"/>
        </w:rPr>
        <w:t>inux commands</w:t>
      </w:r>
      <w:r w:rsidR="008429C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D70AEF" w14:textId="77777777" w:rsidR="00B9675D" w:rsidRDefault="00B9675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CCB3BBA" w14:textId="1650F1B8" w:rsidR="00B9675D" w:rsidRDefault="0079113C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14:paraId="0CB9ADD0" w14:textId="690B06FA" w:rsidR="00B61586" w:rsidRPr="00B61586" w:rsidRDefault="00A3128F" w:rsidP="00B61586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r w:rsidR="004077AB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</w:t>
      </w:r>
      <w:proofErr w:type="spellStart"/>
      <w:r w:rsidR="004077AB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pwd</w:t>
      </w:r>
      <w:proofErr w:type="spellEnd"/>
      <w:r w:rsidR="00C9772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4077AB" w:rsidRPr="00C10EC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>
        <w:rPr>
          <w:rFonts w:ascii="Times New Roman" w:eastAsia="Times New Roman" w:hAnsi="Times New Roman" w:cs="Times New Roman"/>
          <w:bCs/>
          <w:sz w:val="28"/>
          <w:szCs w:val="28"/>
        </w:rPr>
        <w:t xml:space="preserve">This command is </w:t>
      </w:r>
      <w:r w:rsidR="004077AB" w:rsidRPr="00C10EC4">
        <w:rPr>
          <w:rFonts w:ascii="Times New Roman" w:eastAsia="Times New Roman" w:hAnsi="Times New Roman" w:cs="Times New Roman"/>
          <w:bCs/>
          <w:sz w:val="28"/>
          <w:szCs w:val="28"/>
        </w:rPr>
        <w:t>used to print working directory starting from the root.</w:t>
      </w:r>
    </w:p>
    <w:p w14:paraId="2BEDEE9C" w14:textId="5E1646EF" w:rsidR="00B61586" w:rsidRPr="00B61586" w:rsidRDefault="008429CA" w:rsidP="00B61586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414948B1" w14:textId="7A35012D" w:rsidR="008429CA" w:rsidRDefault="00812864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2864">
        <w:rPr>
          <w:noProof/>
          <w:lang w:bidi="ar-SA"/>
        </w:rPr>
        <w:drawing>
          <wp:inline distT="0" distB="0" distL="0" distR="0" wp14:anchorId="1E0F2228" wp14:editId="44F40634">
            <wp:extent cx="1914525" cy="644964"/>
            <wp:effectExtent l="0" t="0" r="0" b="3175"/>
            <wp:docPr id="22" name="Picture 22" descr="C:\Users\Student\Downloads\Screenshot from 2022-04-06 10-3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Screenshot from 2022-04-06 10-30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3" t="31049" r="46596" b="64474"/>
                    <a:stretch/>
                  </pic:blipFill>
                  <pic:spPr bwMode="auto">
                    <a:xfrm>
                      <a:off x="0" y="0"/>
                      <a:ext cx="1937644" cy="652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F1C60" w14:textId="77777777" w:rsidR="00B61586" w:rsidRPr="00C10EC4" w:rsidRDefault="00B61586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C64FAE" w14:textId="47808BA5" w:rsidR="008429CA" w:rsidRPr="008429CA" w:rsidRDefault="00A3128F" w:rsidP="008429CA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</w:t>
      </w:r>
      <w:proofErr w:type="spellStart"/>
      <w:r w:rsidR="00C10EC4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mkdir</w:t>
      </w:r>
      <w:proofErr w:type="spellEnd"/>
      <w:r w:rsidR="00C9772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C10EC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>
        <w:rPr>
          <w:rFonts w:ascii="Times New Roman" w:eastAsia="Times New Roman" w:hAnsi="Times New Roman" w:cs="Times New Roman"/>
          <w:bCs/>
          <w:sz w:val="28"/>
          <w:szCs w:val="28"/>
        </w:rPr>
        <w:t>This command is used to make new directory.</w:t>
      </w:r>
    </w:p>
    <w:p w14:paraId="48A8916D" w14:textId="3EEF364F" w:rsidR="008429CA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Output:</w:t>
      </w:r>
    </w:p>
    <w:p w14:paraId="7A035115" w14:textId="69F1D3BC" w:rsidR="002D7030" w:rsidRDefault="00812864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2864">
        <w:rPr>
          <w:noProof/>
          <w:lang w:bidi="ar-SA"/>
        </w:rPr>
        <w:drawing>
          <wp:inline distT="0" distB="0" distL="0" distR="0" wp14:anchorId="56C632A1" wp14:editId="17DB7C76">
            <wp:extent cx="2686050" cy="323850"/>
            <wp:effectExtent l="0" t="0" r="0" b="0"/>
            <wp:docPr id="23" name="Picture 23" descr="C:\Users\Student\Downloads\Screenshot from 2022-04-06 10-3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Screenshot from 2022-04-06 10-30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4" t="40035" r="42911" b="56783"/>
                    <a:stretch/>
                  </pic:blipFill>
                  <pic:spPr bwMode="auto">
                    <a:xfrm>
                      <a:off x="0" y="0"/>
                      <a:ext cx="2686707" cy="32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A01EC" w14:textId="77777777" w:rsidR="008429CA" w:rsidRPr="008429CA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2A01EA" w14:textId="2295D5AF" w:rsidR="00C10EC4" w:rsidRPr="008429CA" w:rsidRDefault="00A3128F" w:rsidP="00C10EC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$man</w:t>
      </w:r>
      <w:r w:rsidR="00C9772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>
        <w:rPr>
          <w:rFonts w:ascii="Times New Roman" w:eastAsia="Times New Roman" w:hAnsi="Times New Roman" w:cs="Times New Roman"/>
          <w:bCs/>
          <w:sz w:val="28"/>
          <w:szCs w:val="28"/>
        </w:rPr>
        <w:t xml:space="preserve">This command is used to display the user manual of any command that we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  </w:t>
      </w:r>
      <w:r w:rsidR="00C10EC4">
        <w:rPr>
          <w:rFonts w:ascii="Times New Roman" w:eastAsia="Times New Roman" w:hAnsi="Times New Roman" w:cs="Times New Roman"/>
          <w:bCs/>
          <w:sz w:val="28"/>
          <w:szCs w:val="28"/>
        </w:rPr>
        <w:t>can run on the terminal.</w:t>
      </w:r>
    </w:p>
    <w:p w14:paraId="7CF4EFA2" w14:textId="77777777" w:rsidR="00812864" w:rsidRDefault="008429CA" w:rsidP="00BB446B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7D00073D" w14:textId="44FB6F98" w:rsidR="002D7030" w:rsidRPr="00BB446B" w:rsidRDefault="002D7030" w:rsidP="00BB446B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B446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812864" w:rsidRPr="00812864">
        <w:rPr>
          <w:noProof/>
          <w:lang w:bidi="ar-SA"/>
        </w:rPr>
        <w:drawing>
          <wp:inline distT="0" distB="0" distL="0" distR="0" wp14:anchorId="5D1F2499" wp14:editId="76767FE6">
            <wp:extent cx="2933700" cy="781050"/>
            <wp:effectExtent l="0" t="0" r="0" b="0"/>
            <wp:docPr id="24" name="Picture 24" descr="C:\Users\Student\Downloads\Screenshot from 2022-04-06 10-3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Screenshot from 2022-04-06 10-30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4" t="42156" r="41119" b="52541"/>
                    <a:stretch/>
                  </pic:blipFill>
                  <pic:spPr bwMode="auto">
                    <a:xfrm>
                      <a:off x="0" y="0"/>
                      <a:ext cx="2934862" cy="781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ED1F5" w14:textId="77777777" w:rsidR="008429CA" w:rsidRPr="00C10EC4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B58E594" w14:textId="69336BF2" w:rsidR="00C10EC4" w:rsidRPr="008429CA" w:rsidRDefault="00A3128F" w:rsidP="00C10EC4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$man ls</w:t>
      </w:r>
      <w:r w:rsidR="00C9772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10EC4">
        <w:rPr>
          <w:rFonts w:ascii="Times New Roman" w:eastAsia="Times New Roman" w:hAnsi="Times New Roman" w:cs="Times New Roman"/>
          <w:bCs/>
          <w:sz w:val="28"/>
          <w:szCs w:val="28"/>
        </w:rPr>
        <w:t xml:space="preserve">This command is used to list files or directories </w:t>
      </w:r>
      <w:r w:rsidR="00C9772B">
        <w:rPr>
          <w:rFonts w:ascii="Times New Roman" w:eastAsia="Times New Roman" w:hAnsi="Times New Roman" w:cs="Times New Roman"/>
          <w:bCs/>
          <w:sz w:val="28"/>
          <w:szCs w:val="28"/>
        </w:rPr>
        <w:t>in Linux.</w:t>
      </w:r>
    </w:p>
    <w:p w14:paraId="6023FC19" w14:textId="22475E83" w:rsidR="008429CA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2FA69A43" w14:textId="101324CB" w:rsidR="002D7030" w:rsidRDefault="002D7823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7823">
        <w:rPr>
          <w:noProof/>
          <w:lang w:bidi="ar-SA"/>
        </w:rPr>
        <w:drawing>
          <wp:inline distT="0" distB="0" distL="0" distR="0" wp14:anchorId="7816D10C" wp14:editId="78FC24D1">
            <wp:extent cx="4133850" cy="1190625"/>
            <wp:effectExtent l="0" t="0" r="0" b="9525"/>
            <wp:docPr id="7" name="Picture 7" descr="C:\Users\Student\Downloads\Screenshot from 2022-04-06 10-29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Screenshot from 2022-04-06 10-29-5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65" t="29960" r="9663" b="39545"/>
                    <a:stretch/>
                  </pic:blipFill>
                  <pic:spPr bwMode="auto">
                    <a:xfrm>
                      <a:off x="0" y="0"/>
                      <a:ext cx="4135319" cy="119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8547E5" w14:textId="77777777" w:rsidR="008429CA" w:rsidRPr="00C9772B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FA23D37" w14:textId="74C106CA" w:rsidR="004077AB" w:rsidRPr="008429CA" w:rsidRDefault="00A3128F" w:rsidP="00C9772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9772B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$ls -</w:t>
      </w:r>
      <w:proofErr w:type="gramStart"/>
      <w:r w:rsidR="00C9772B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t</w:t>
      </w:r>
      <w:r w:rsidR="00C9772B">
        <w:rPr>
          <w:rFonts w:ascii="Times New Roman" w:eastAsia="Times New Roman" w:hAnsi="Times New Roman" w:cs="Times New Roman"/>
          <w:b/>
          <w:sz w:val="28"/>
          <w:szCs w:val="28"/>
        </w:rPr>
        <w:t xml:space="preserve"> :</w:t>
      </w:r>
      <w:proofErr w:type="gramEnd"/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9772B">
        <w:rPr>
          <w:rFonts w:ascii="Times New Roman" w:eastAsia="Times New Roman" w:hAnsi="Times New Roman" w:cs="Times New Roman"/>
          <w:bCs/>
          <w:sz w:val="28"/>
          <w:szCs w:val="28"/>
        </w:rPr>
        <w:t xml:space="preserve">It is used to list files or directories and sort by last modified date in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C9772B">
        <w:rPr>
          <w:rFonts w:ascii="Times New Roman" w:eastAsia="Times New Roman" w:hAnsi="Times New Roman" w:cs="Times New Roman"/>
          <w:bCs/>
          <w:sz w:val="28"/>
          <w:szCs w:val="28"/>
        </w:rPr>
        <w:t>descending order(biggest to smallest).</w:t>
      </w:r>
    </w:p>
    <w:p w14:paraId="02D4AA2F" w14:textId="27299E43" w:rsidR="008429CA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02A93308" w14:textId="75CD6B60" w:rsidR="008D2D43" w:rsidRDefault="008E1DB6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1DB6">
        <w:rPr>
          <w:noProof/>
          <w:lang w:bidi="ar-SA"/>
        </w:rPr>
        <w:lastRenderedPageBreak/>
        <w:drawing>
          <wp:inline distT="0" distB="0" distL="0" distR="0" wp14:anchorId="29FD6B56" wp14:editId="1118432F">
            <wp:extent cx="4124325" cy="1142846"/>
            <wp:effectExtent l="0" t="0" r="0" b="635"/>
            <wp:docPr id="29" name="Picture 29" descr="C:\Users\Student\Downloads\Screenshot from 2022-04-06 10-30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tudent\Downloads\Screenshot from 2022-04-06 10-30-3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63" t="53823" r="19941" b="27084"/>
                    <a:stretch/>
                  </pic:blipFill>
                  <pic:spPr bwMode="auto">
                    <a:xfrm>
                      <a:off x="0" y="0"/>
                      <a:ext cx="4169129" cy="115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4224C" w14:textId="77777777" w:rsidR="008429CA" w:rsidRPr="00C9772B" w:rsidRDefault="008429CA" w:rsidP="008429CA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F35B32" w14:textId="77777777" w:rsidR="00BA7D3F" w:rsidRPr="00BA7D3F" w:rsidRDefault="00A3128F" w:rsidP="00BA7D3F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52BA7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$ls -l</w:t>
      </w:r>
      <w:r w:rsidR="00452BA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52BA7">
        <w:rPr>
          <w:rFonts w:ascii="Times New Roman" w:eastAsia="Times New Roman" w:hAnsi="Times New Roman" w:cs="Times New Roman"/>
          <w:bCs/>
          <w:sz w:val="28"/>
          <w:szCs w:val="28"/>
        </w:rPr>
        <w:t xml:space="preserve">This command is used to list the contents of directory in table format with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 </w:t>
      </w:r>
      <w:r w:rsidR="00452BA7">
        <w:rPr>
          <w:rFonts w:ascii="Times New Roman" w:eastAsia="Times New Roman" w:hAnsi="Times New Roman" w:cs="Times New Roman"/>
          <w:bCs/>
          <w:sz w:val="28"/>
          <w:szCs w:val="28"/>
        </w:rPr>
        <w:t>columns.</w:t>
      </w:r>
    </w:p>
    <w:p w14:paraId="0A3F7D54" w14:textId="1154DEC8" w:rsidR="00BB446B" w:rsidRPr="00BA7D3F" w:rsidRDefault="008429CA" w:rsidP="00BA7D3F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A7D3F"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  <w:r w:rsidR="008D2D43" w:rsidRP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="00BB446B" w:rsidRP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   </w:t>
      </w:r>
    </w:p>
    <w:p w14:paraId="6C1F031C" w14:textId="6E239B61" w:rsidR="008D2D43" w:rsidRPr="002E46A4" w:rsidRDefault="00BB446B" w:rsidP="00BB446B">
      <w:pPr>
        <w:ind w:left="18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 w:rsidR="008E1DB6" w:rsidRPr="008E1DB6">
        <w:rPr>
          <w:noProof/>
          <w:lang w:bidi="ar-SA"/>
        </w:rPr>
        <w:drawing>
          <wp:inline distT="0" distB="0" distL="0" distR="0" wp14:anchorId="4E3A9EFF" wp14:editId="72DF9455">
            <wp:extent cx="4086225" cy="1333500"/>
            <wp:effectExtent l="0" t="0" r="0" b="0"/>
            <wp:docPr id="30" name="Picture 30" descr="C:\Users\Student\Downloads\Screenshot from 2022-04-06 10-30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tudent\Downloads\Screenshot from 2022-04-06 10-30-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06" t="45869" r="5338" b="30000"/>
                    <a:stretch/>
                  </pic:blipFill>
                  <pic:spPr bwMode="auto">
                    <a:xfrm>
                      <a:off x="0" y="0"/>
                      <a:ext cx="4090774" cy="133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2A5B4" w14:textId="77777777" w:rsidR="008429CA" w:rsidRPr="00452BA7" w:rsidRDefault="008429CA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ADE25FA" w14:textId="35FE8460" w:rsidR="00452BA7" w:rsidRPr="002E46A4" w:rsidRDefault="00A3128F" w:rsidP="00C9772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52BA7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$ls -al</w:t>
      </w:r>
      <w:r w:rsidR="00452BA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52BA7">
        <w:rPr>
          <w:rFonts w:ascii="Times New Roman" w:eastAsia="Times New Roman" w:hAnsi="Times New Roman" w:cs="Times New Roman"/>
          <w:bCs/>
          <w:sz w:val="28"/>
          <w:szCs w:val="28"/>
        </w:rPr>
        <w:t>This command is used to list files or directories in a table format with extra information with including hidden files or directories.</w:t>
      </w:r>
    </w:p>
    <w:p w14:paraId="7B086F1E" w14:textId="15F682A2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2CFE32E8" w14:textId="3F42875E" w:rsidR="008D2D43" w:rsidRDefault="008E1DB6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1DB6">
        <w:rPr>
          <w:noProof/>
          <w:lang w:bidi="ar-SA"/>
        </w:rPr>
        <w:drawing>
          <wp:inline distT="0" distB="0" distL="0" distR="0" wp14:anchorId="559C3A9C" wp14:editId="6B2E8E43">
            <wp:extent cx="4419600" cy="1390650"/>
            <wp:effectExtent l="0" t="0" r="0" b="0"/>
            <wp:docPr id="28" name="Picture 28" descr="C:\Users\Student\Downloads\Screenshot from 2022-04-06 10-31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tudent\Downloads\Screenshot from 2022-04-06 10-31-0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55" t="42961" r="5645" b="27082"/>
                    <a:stretch/>
                  </pic:blipFill>
                  <pic:spPr bwMode="auto">
                    <a:xfrm>
                      <a:off x="0" y="0"/>
                      <a:ext cx="4422759" cy="139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D7C5A" w14:textId="77777777" w:rsidR="002E46A4" w:rsidRPr="00452BA7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39A0002" w14:textId="0029306B" w:rsidR="00452BA7" w:rsidRPr="002E46A4" w:rsidRDefault="00A3128F" w:rsidP="00C9772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52BA7"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$ls -a</w:t>
      </w:r>
      <w:r w:rsidR="00452BA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452BA7">
        <w:rPr>
          <w:rFonts w:ascii="Times New Roman" w:eastAsia="Times New Roman" w:hAnsi="Times New Roman" w:cs="Times New Roman"/>
          <w:bCs/>
          <w:sz w:val="28"/>
          <w:szCs w:val="28"/>
        </w:rPr>
        <w:t>This command is used to list files or directories including hidden files or directories.</w:t>
      </w:r>
    </w:p>
    <w:p w14:paraId="17579216" w14:textId="7777777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2F958D39" w14:textId="0822D9F5" w:rsidR="002E46A4" w:rsidRDefault="0081286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2864">
        <w:rPr>
          <w:noProof/>
          <w:lang w:bidi="ar-SA"/>
        </w:rPr>
        <w:drawing>
          <wp:inline distT="0" distB="0" distL="0" distR="0" wp14:anchorId="67168643" wp14:editId="1865B98B">
            <wp:extent cx="4371975" cy="1552575"/>
            <wp:effectExtent l="0" t="0" r="9525" b="9525"/>
            <wp:docPr id="26" name="Picture 26" descr="C:\Users\Student\Downloads\Screenshot from 2022-04-06 10-31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ent\Downloads\Screenshot from 2022-04-06 10-31-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05" t="47990" r="10260" b="23106"/>
                    <a:stretch/>
                  </pic:blipFill>
                  <pic:spPr bwMode="auto">
                    <a:xfrm>
                      <a:off x="0" y="0"/>
                      <a:ext cx="4373660" cy="155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5C8D" w14:textId="64C859CC" w:rsidR="00BB446B" w:rsidRDefault="00BB446B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EA57239" w14:textId="62070A44" w:rsidR="000345CE" w:rsidRPr="00812864" w:rsidRDefault="00812864" w:rsidP="00812864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9.</w:t>
      </w:r>
      <w:r w:rsidR="00A3128F" w:rsidRPr="0081286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345CE" w:rsidRPr="0081286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$ls -R</w:t>
      </w:r>
      <w:r w:rsidR="000345CE" w:rsidRPr="0081286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 w:rsidRPr="0081286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0345CE" w:rsidRPr="00812864">
        <w:rPr>
          <w:rFonts w:ascii="Times New Roman" w:eastAsia="Times New Roman" w:hAnsi="Times New Roman" w:cs="Times New Roman"/>
          <w:bCs/>
          <w:sz w:val="28"/>
          <w:szCs w:val="28"/>
        </w:rPr>
        <w:t>This command is used to display the contents of subdirectories.</w:t>
      </w:r>
    </w:p>
    <w:p w14:paraId="2FC0C050" w14:textId="7777777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384E5286" w14:textId="44ACBE35" w:rsidR="002E46A4" w:rsidRDefault="0081286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12864">
        <w:rPr>
          <w:rFonts w:ascii="Times New Roman" w:eastAsia="Times New Roman" w:hAnsi="Times New Roman" w:cs="Times New Roman"/>
          <w:b/>
          <w:noProof/>
          <w:sz w:val="28"/>
          <w:szCs w:val="28"/>
          <w:lang w:bidi="ar-SA"/>
        </w:rPr>
        <w:lastRenderedPageBreak/>
        <w:drawing>
          <wp:inline distT="0" distB="0" distL="0" distR="0" wp14:anchorId="3D727E03" wp14:editId="5470049A">
            <wp:extent cx="4434840" cy="1219200"/>
            <wp:effectExtent l="0" t="0" r="3810" b="0"/>
            <wp:docPr id="25" name="Picture 25" descr="C:\Users\Student\Downloads\Screenshot from 2022-04-06 10-37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Screenshot from 2022-04-06 10-37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66" t="48256" r="4234" b="29735"/>
                    <a:stretch/>
                  </pic:blipFill>
                  <pic:spPr bwMode="auto">
                    <a:xfrm>
                      <a:off x="0" y="0"/>
                      <a:ext cx="4440118" cy="1220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A5A98" w14:textId="77777777" w:rsidR="00BB446B" w:rsidRPr="00A3128F" w:rsidRDefault="00BB446B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07696E" w14:textId="11924000" w:rsidR="00A3128F" w:rsidRPr="00BB446B" w:rsidRDefault="00A3128F" w:rsidP="00BB446B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BB446B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$ls</w:t>
      </w:r>
      <w:r w:rsidRPr="00BB446B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BB446B">
        <w:rPr>
          <w:rFonts w:ascii="Times New Roman" w:eastAsia="Times New Roman" w:hAnsi="Times New Roman" w:cs="Times New Roman"/>
          <w:bCs/>
          <w:sz w:val="28"/>
          <w:szCs w:val="28"/>
        </w:rPr>
        <w:t>It is used to list the contents of current working directory.</w:t>
      </w:r>
    </w:p>
    <w:p w14:paraId="7DB85348" w14:textId="7777777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2D35A2EE" w14:textId="6FA5D1C8" w:rsidR="002E46A4" w:rsidRDefault="00812864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812864">
        <w:rPr>
          <w:noProof/>
          <w:lang w:bidi="ar-SA"/>
        </w:rPr>
        <w:drawing>
          <wp:inline distT="0" distB="0" distL="0" distR="0" wp14:anchorId="3C33A156" wp14:editId="5B4CD911">
            <wp:extent cx="4086225" cy="1371433"/>
            <wp:effectExtent l="0" t="0" r="0" b="635"/>
            <wp:docPr id="27" name="Picture 27" descr="C:\Users\Student\Downloads\Screenshot from 2022-04-06 10-37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tudent\Downloads\Screenshot from 2022-04-06 10-37-2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65" t="53823" r="6263" b="22576"/>
                    <a:stretch/>
                  </pic:blipFill>
                  <pic:spPr bwMode="auto">
                    <a:xfrm>
                      <a:off x="0" y="0"/>
                      <a:ext cx="4140182" cy="138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A3D2E" w14:textId="77777777" w:rsidR="00BB446B" w:rsidRPr="00A3128F" w:rsidRDefault="00BB446B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7C93D57" w14:textId="32ADF4C0" w:rsidR="000345CE" w:rsidRPr="002E46A4" w:rsidRDefault="000345CE" w:rsidP="002E46A4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$cd</w:t>
      </w:r>
      <w:r w:rsidRPr="002E46A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2E46A4">
        <w:rPr>
          <w:rFonts w:ascii="Times New Roman" w:eastAsia="Times New Roman" w:hAnsi="Times New Roman" w:cs="Times New Roman"/>
          <w:bCs/>
          <w:sz w:val="28"/>
          <w:szCs w:val="28"/>
        </w:rPr>
        <w:t xml:space="preserve">This command is used to change current working directory in </w:t>
      </w:r>
      <w:proofErr w:type="spellStart"/>
      <w:r w:rsidRPr="002E46A4">
        <w:rPr>
          <w:rFonts w:ascii="Times New Roman" w:eastAsia="Times New Roman" w:hAnsi="Times New Roman" w:cs="Times New Roman"/>
          <w:bCs/>
          <w:sz w:val="28"/>
          <w:szCs w:val="28"/>
        </w:rPr>
        <w:t>linux</w:t>
      </w:r>
      <w:proofErr w:type="spellEnd"/>
      <w:r w:rsidRPr="002E46A4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567B6D4" w14:textId="2EB661DE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25D5598B" w14:textId="0CB7A094" w:rsidR="008D2D43" w:rsidRDefault="002D7823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7823">
        <w:rPr>
          <w:noProof/>
          <w:lang w:bidi="ar-SA"/>
        </w:rPr>
        <w:drawing>
          <wp:inline distT="0" distB="0" distL="0" distR="0" wp14:anchorId="641550F4" wp14:editId="33B4FB2B">
            <wp:extent cx="2409825" cy="523635"/>
            <wp:effectExtent l="0" t="0" r="0" b="0"/>
            <wp:docPr id="3" name="Picture 3" descr="C:\Users\Student\Downloads\Screenshot from 2022-04-06 11-26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Screenshot from 2022-04-06 11-26-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7" t="20945" r="52746" b="71631"/>
                    <a:stretch/>
                  </pic:blipFill>
                  <pic:spPr bwMode="auto">
                    <a:xfrm>
                      <a:off x="0" y="0"/>
                      <a:ext cx="2441553" cy="53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9A27B" w14:textId="77777777" w:rsidR="002E46A4" w:rsidRP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452534E8" w14:textId="56933ECB" w:rsidR="000345CE" w:rsidRDefault="000345CE" w:rsidP="00A3128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$cd</w:t>
      </w:r>
      <w:proofErr w:type="gramStart"/>
      <w:r w:rsidRPr="00623C9A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..</w:t>
      </w:r>
      <w:proofErr w:type="gramEnd"/>
      <w:r w:rsidRPr="00660D87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 w:rsidRPr="00660D87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A3128F">
        <w:rPr>
          <w:rFonts w:ascii="Times New Roman" w:eastAsia="Times New Roman" w:hAnsi="Times New Roman" w:cs="Times New Roman"/>
          <w:bCs/>
          <w:sz w:val="28"/>
          <w:szCs w:val="28"/>
        </w:rPr>
        <w:t>This command is used to move to parent directory of current directory.</w:t>
      </w:r>
    </w:p>
    <w:p w14:paraId="2BB62712" w14:textId="6A57DD94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47DC6476" w14:textId="4DBB8574" w:rsidR="008D2D43" w:rsidRDefault="002D7823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7823">
        <w:rPr>
          <w:noProof/>
          <w:lang w:bidi="ar-SA"/>
        </w:rPr>
        <w:drawing>
          <wp:inline distT="0" distB="0" distL="0" distR="0" wp14:anchorId="40435E35" wp14:editId="35E44FB3">
            <wp:extent cx="2209800" cy="485775"/>
            <wp:effectExtent l="0" t="0" r="0" b="9525"/>
            <wp:docPr id="2" name="Picture 2" descr="C:\Users\Student\Downloads\Screenshot from 2022-04-06 11-26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tudent\Downloads\Screenshot from 2022-04-06 11-26-2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88" t="24127" r="54088" b="70039"/>
                    <a:stretch/>
                  </pic:blipFill>
                  <pic:spPr bwMode="auto">
                    <a:xfrm>
                      <a:off x="0" y="0"/>
                      <a:ext cx="2210587" cy="48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A5185" w14:textId="77777777" w:rsidR="002E46A4" w:rsidRPr="00A3128F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B199837" w14:textId="69DCD1CD" w:rsidR="00A3128F" w:rsidRDefault="00A3128F" w:rsidP="00A3128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$cd</w:t>
      </w:r>
      <w:r w:rsidR="007F204C"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A3128F">
        <w:rPr>
          <w:rFonts w:ascii="Times New Roman" w:eastAsia="Times New Roman" w:hAnsi="Times New Roman" w:cs="Times New Roman"/>
          <w:bCs/>
          <w:sz w:val="28"/>
          <w:szCs w:val="28"/>
        </w:rPr>
        <w:t>This command is used to change to previous directory.</w:t>
      </w:r>
    </w:p>
    <w:p w14:paraId="4E309F43" w14:textId="0A4AE45A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762718A0" w14:textId="1D470AA9" w:rsidR="007F204C" w:rsidRDefault="008E1DB6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E1DB6">
        <w:rPr>
          <w:noProof/>
          <w:lang w:bidi="ar-SA"/>
        </w:rPr>
        <w:drawing>
          <wp:inline distT="0" distB="0" distL="0" distR="0" wp14:anchorId="181FFCDE" wp14:editId="327C2AD3">
            <wp:extent cx="2152650" cy="400050"/>
            <wp:effectExtent l="0" t="0" r="0" b="0"/>
            <wp:docPr id="33" name="Picture 33" descr="C:\Users\Student\Downloads\Screenshot from 2022-04-06 10-3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tudent\Downloads\Screenshot from 2022-04-06 10-39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1" t="54090" r="27406" b="40393"/>
                    <a:stretch/>
                  </pic:blipFill>
                  <pic:spPr bwMode="auto">
                    <a:xfrm>
                      <a:off x="0" y="0"/>
                      <a:ext cx="2153753" cy="40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50DD6" w14:textId="7777777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2A2DD76" w14:textId="5769A06E" w:rsidR="00984BA8" w:rsidRDefault="00984BA8" w:rsidP="00A3128F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$cat </w:t>
      </w:r>
      <w:proofErr w:type="spellStart"/>
      <w:proofErr w:type="gramStart"/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filename.type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It is used to display contents on the file.</w:t>
      </w:r>
    </w:p>
    <w:p w14:paraId="6E5DA4CB" w14:textId="145C528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34D6C8A1" w14:textId="37ED536F" w:rsidR="007F204C" w:rsidRDefault="00893D3B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93D3B">
        <w:rPr>
          <w:noProof/>
          <w:lang w:bidi="ar-SA"/>
        </w:rPr>
        <w:drawing>
          <wp:inline distT="0" distB="0" distL="0" distR="0" wp14:anchorId="7DB8F070" wp14:editId="20E5DBC3">
            <wp:extent cx="2152650" cy="437974"/>
            <wp:effectExtent l="0" t="0" r="0" b="635"/>
            <wp:docPr id="34" name="Picture 34" descr="C:\Users\Student\Downloads\Screenshot from 2022-04-06 10-3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tudent\Downloads\Screenshot from 2022-04-06 10-39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1" t="70794" r="18907" b="21781"/>
                    <a:stretch/>
                  </pic:blipFill>
                  <pic:spPr bwMode="auto">
                    <a:xfrm>
                      <a:off x="0" y="0"/>
                      <a:ext cx="2199008" cy="44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B68A0" w14:textId="7777777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179BCDC" w14:textId="5765B1C9" w:rsidR="00984BA8" w:rsidRDefault="00984BA8" w:rsidP="00984BA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" w:name="_Hlk99225237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$cat &gt;</w:t>
      </w:r>
      <w:proofErr w:type="spellStart"/>
      <w:proofErr w:type="gramStart"/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filename.type</w:t>
      </w:r>
      <w:proofErr w:type="spellEnd"/>
      <w:proofErr w:type="gramEnd"/>
      <w:r w:rsidRPr="00984BA8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bookmarkEnd w:id="1"/>
      <w:r w:rsidR="00BA7D3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984BA8">
        <w:rPr>
          <w:rFonts w:ascii="Times New Roman" w:eastAsia="Times New Roman" w:hAnsi="Times New Roman" w:cs="Times New Roman"/>
          <w:bCs/>
          <w:sz w:val="28"/>
          <w:szCs w:val="28"/>
        </w:rPr>
        <w:t>Its</w:t>
      </w:r>
      <w:proofErr w:type="spellEnd"/>
      <w:r w:rsidRPr="00984BA8">
        <w:rPr>
          <w:rFonts w:ascii="Times New Roman" w:eastAsia="Times New Roman" w:hAnsi="Times New Roman" w:cs="Times New Roman"/>
          <w:bCs/>
          <w:sz w:val="28"/>
          <w:szCs w:val="28"/>
        </w:rPr>
        <w:t xml:space="preserve"> is used to create filename and contents can be added on the terminal itself.</w:t>
      </w:r>
    </w:p>
    <w:p w14:paraId="2A6DFA71" w14:textId="09DB4201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3B7FDD21" w14:textId="043B2DF1" w:rsidR="007F204C" w:rsidRDefault="00893D3B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93D3B">
        <w:rPr>
          <w:noProof/>
          <w:lang w:bidi="ar-SA"/>
        </w:rPr>
        <w:drawing>
          <wp:inline distT="0" distB="0" distL="0" distR="0" wp14:anchorId="41670479" wp14:editId="5F6D4005">
            <wp:extent cx="3581400" cy="638175"/>
            <wp:effectExtent l="0" t="0" r="0" b="9525"/>
            <wp:docPr id="35" name="Picture 35" descr="C:\Users\Student\Downloads\Screenshot from 2022-04-06 10-3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tudent\Downloads\Screenshot from 2022-04-06 10-39-3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42" t="59128" b="29470"/>
                    <a:stretch/>
                  </pic:blipFill>
                  <pic:spPr bwMode="auto">
                    <a:xfrm>
                      <a:off x="0" y="0"/>
                      <a:ext cx="3583224" cy="6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FAE4A" w14:textId="77777777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9659C89" w14:textId="7362481B" w:rsidR="00984BA8" w:rsidRDefault="00984BA8" w:rsidP="00984BA8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$cat </w:t>
      </w:r>
      <w:r w:rsidR="006B61F7"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&gt;&gt;</w:t>
      </w:r>
      <w:proofErr w:type="spellStart"/>
      <w:proofErr w:type="gramStart"/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filename.type</w:t>
      </w:r>
      <w:proofErr w:type="spellEnd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="00BA7D3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="006B61F7">
        <w:rPr>
          <w:rFonts w:ascii="Times New Roman" w:eastAsia="Times New Roman" w:hAnsi="Times New Roman" w:cs="Times New Roman"/>
          <w:bCs/>
          <w:sz w:val="28"/>
          <w:szCs w:val="28"/>
        </w:rPr>
        <w:t>It is used to append content to existing file.</w:t>
      </w:r>
    </w:p>
    <w:p w14:paraId="656013BE" w14:textId="29C000B2" w:rsidR="002E46A4" w:rsidRPr="00BB446B" w:rsidRDefault="002E46A4" w:rsidP="00BB446B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6E0B1EC4" w14:textId="255912A8" w:rsidR="00742E89" w:rsidRDefault="002D7823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2D7823">
        <w:rPr>
          <w:noProof/>
          <w:lang w:bidi="ar-SA"/>
        </w:rPr>
        <w:drawing>
          <wp:inline distT="0" distB="0" distL="0" distR="0" wp14:anchorId="66ED044F" wp14:editId="2B005A53">
            <wp:extent cx="3448050" cy="904875"/>
            <wp:effectExtent l="0" t="0" r="0" b="9525"/>
            <wp:docPr id="6" name="Picture 6" descr="C:\Users\Student\Downloads\Screenshot from 2022-04-06 11-27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ent\Downloads\Screenshot from 2022-04-06 11-27-4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37" t="25718" r="43502" b="56781"/>
                    <a:stretch/>
                  </pic:blipFill>
                  <pic:spPr bwMode="auto">
                    <a:xfrm>
                      <a:off x="0" y="0"/>
                      <a:ext cx="3449269" cy="90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03A95" w14:textId="77777777" w:rsidR="00660D87" w:rsidRDefault="00660D87" w:rsidP="002E46A4">
      <w:pPr>
        <w:pStyle w:val="ListParagraph"/>
        <w:ind w:left="54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1F44569" w14:textId="6E041860" w:rsidR="006B61F7" w:rsidRPr="006B61F7" w:rsidRDefault="006B61F7" w:rsidP="006B61F7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$cat </w:t>
      </w:r>
      <w:proofErr w:type="spellStart"/>
      <w:proofErr w:type="gramStart"/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filename.type</w:t>
      </w:r>
      <w:proofErr w:type="spellEnd"/>
      <w:proofErr w:type="gramEnd"/>
      <w:r w:rsidR="00BA7D3F"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&gt;</w:t>
      </w:r>
      <w:r w:rsidR="00BA7D3F"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r w:rsidRPr="00660D87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filename2.type:</w:t>
      </w:r>
      <w:r w:rsidR="00BA7D3F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This command is used to copy contents of one file to another file.</w:t>
      </w:r>
    </w:p>
    <w:p w14:paraId="0FE04D17" w14:textId="082B751B" w:rsidR="002E46A4" w:rsidRDefault="002E46A4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Output:</w:t>
      </w:r>
    </w:p>
    <w:p w14:paraId="0638319A" w14:textId="15B9FE4E" w:rsidR="00742E89" w:rsidRDefault="002D7823" w:rsidP="002E46A4">
      <w:pPr>
        <w:pStyle w:val="ListParagraph"/>
        <w:ind w:left="54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D7823">
        <w:rPr>
          <w:noProof/>
          <w:lang w:bidi="ar-SA"/>
        </w:rPr>
        <w:drawing>
          <wp:inline distT="0" distB="0" distL="0" distR="0" wp14:anchorId="10813AF7" wp14:editId="73D0F905">
            <wp:extent cx="3771900" cy="971550"/>
            <wp:effectExtent l="0" t="0" r="0" b="0"/>
            <wp:docPr id="4" name="Picture 4" descr="C:\Users\Student\Downloads\Screenshot from 2022-04-06 11-33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tudent\Downloads\Screenshot from 2022-04-06 11-33-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39" t="58864" r="47056" b="26008"/>
                    <a:stretch/>
                  </pic:blipFill>
                  <pic:spPr bwMode="auto">
                    <a:xfrm>
                      <a:off x="0" y="0"/>
                      <a:ext cx="3776578" cy="9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D736F" w14:textId="2AFA1C96" w:rsidR="000345CE" w:rsidRPr="00A3128F" w:rsidRDefault="000345CE" w:rsidP="00A3128F">
      <w:pPr>
        <w:ind w:left="180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3B9C50F" w14:textId="62FF778B" w:rsidR="00B9675D" w:rsidRDefault="00B9675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8C9BD2C" w14:textId="77777777" w:rsidR="00B9675D" w:rsidRDefault="00B9675D">
      <w:pPr>
        <w:jc w:val="center"/>
      </w:pPr>
      <w:bookmarkStart w:id="2" w:name="_gjdgxs" w:colFirst="0" w:colLast="0"/>
      <w:bookmarkEnd w:id="2"/>
    </w:p>
    <w:sectPr w:rsidR="00B9675D">
      <w:headerReference w:type="default" r:id="rId20"/>
      <w:footerReference w:type="default" r:id="rId21"/>
      <w:pgSz w:w="11906" w:h="16838"/>
      <w:pgMar w:top="993" w:right="707" w:bottom="851" w:left="1134" w:header="568" w:footer="40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9796C6" w14:textId="77777777" w:rsidR="00062A4E" w:rsidRDefault="00062A4E">
      <w:pPr>
        <w:spacing w:after="0" w:line="240" w:lineRule="auto"/>
      </w:pPr>
      <w:r>
        <w:separator/>
      </w:r>
    </w:p>
  </w:endnote>
  <w:endnote w:type="continuationSeparator" w:id="0">
    <w:p w14:paraId="6672A55F" w14:textId="77777777" w:rsidR="00062A4E" w:rsidRDefault="00062A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86435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813CD9" w14:textId="25295F3D" w:rsidR="00742732" w:rsidRDefault="00E52283" w:rsidP="00E52283">
        <w:pPr>
          <w:pStyle w:val="Footer"/>
        </w:pPr>
        <w:r>
          <w:rPr>
            <w:noProof/>
            <w:color w:val="000000"/>
            <w:lang w:bidi="ar-SA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53CFC98" wp14:editId="04B677E5">
                  <wp:simplePos x="0" y="0"/>
                  <wp:positionH relativeFrom="margin">
                    <wp:posOffset>-3810</wp:posOffset>
                  </wp:positionH>
                  <wp:positionV relativeFrom="paragraph">
                    <wp:posOffset>-6350</wp:posOffset>
                  </wp:positionV>
                  <wp:extent cx="6316980" cy="15240"/>
                  <wp:effectExtent l="38100" t="38100" r="64770" b="80010"/>
                  <wp:wrapNone/>
                  <wp:docPr id="10" name="Straight Connector 1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6316980" cy="152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<w:pict>
                <v:line w14:anchorId="35B75319" id="Straight Connector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3pt,-.5pt" to="497.1pt,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" strokecolor="black [3200]" strokeweight="2pt">
                  <v:shadow on="t" color="black" opacity="24903f" origin=",.5" offset="0,.55556mm"/>
                  <w10:wrap anchorx="margin"/>
                </v:line>
              </w:pict>
            </mc:Fallback>
          </mc:AlternateContent>
        </w:r>
        <w:r w:rsidR="00742732">
          <w:rPr>
            <w:color w:val="000000"/>
          </w:rPr>
          <w:t>Amal Jyothi College of Engineering, Kanjirappally</w:t>
        </w:r>
        <w:r w:rsidR="00742732">
          <w:t xml:space="preserve">                                                                                                               </w:t>
        </w:r>
        <w:r w:rsidR="00742732">
          <w:fldChar w:fldCharType="begin"/>
        </w:r>
        <w:r w:rsidR="00742732">
          <w:instrText xml:space="preserve"> PAGE   \* MERGEFORMAT </w:instrText>
        </w:r>
        <w:r w:rsidR="00742732">
          <w:fldChar w:fldCharType="separate"/>
        </w:r>
        <w:r w:rsidR="002D7823">
          <w:rPr>
            <w:noProof/>
          </w:rPr>
          <w:t>4</w:t>
        </w:r>
        <w:r w:rsidR="00742732">
          <w:rPr>
            <w:noProof/>
          </w:rPr>
          <w:fldChar w:fldCharType="end"/>
        </w:r>
      </w:p>
    </w:sdtContent>
  </w:sdt>
  <w:p w14:paraId="55D9CCED" w14:textId="7E13D7E9" w:rsidR="00B9675D" w:rsidRDefault="00B9675D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51B968" w14:textId="77777777" w:rsidR="00062A4E" w:rsidRDefault="00062A4E">
      <w:pPr>
        <w:spacing w:after="0" w:line="240" w:lineRule="auto"/>
      </w:pPr>
      <w:r>
        <w:separator/>
      </w:r>
    </w:p>
  </w:footnote>
  <w:footnote w:type="continuationSeparator" w:id="0">
    <w:p w14:paraId="2EFA1634" w14:textId="77777777" w:rsidR="00062A4E" w:rsidRDefault="00062A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9AE0336" w14:textId="1F55B2E1" w:rsidR="00B9675D" w:rsidRDefault="0005300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  <w:color w:val="000000"/>
        <w:lang w:bidi="ar-S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5BC1F41" wp14:editId="400F640C">
              <wp:simplePos x="0" y="0"/>
              <wp:positionH relativeFrom="column">
                <wp:posOffset>-19050</wp:posOffset>
              </wp:positionH>
              <wp:positionV relativeFrom="paragraph">
                <wp:posOffset>241300</wp:posOffset>
              </wp:positionV>
              <wp:extent cx="6400800" cy="0"/>
              <wp:effectExtent l="38100" t="38100" r="76200" b="95250"/>
              <wp:wrapNone/>
              <wp:docPr id="20" name="Straight Connector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400800" cy="0"/>
                      </a:xfrm>
                      <a:prstGeom prst="line">
                        <a:avLst/>
                      </a:prstGeom>
                    </wps:spPr>
                    <wps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8B8288D" id="Straight Connector 20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pt,19pt" to="502.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" strokecolor="black [3200]" strokeweight="2pt">
              <v:shadow on="t" color="black" opacity="24903f" origin=",.5" offset="0,.55556mm"/>
            </v:line>
          </w:pict>
        </mc:Fallback>
      </mc:AlternateContent>
    </w:r>
    <w:r w:rsidR="0079113C">
      <w:rPr>
        <w:color w:val="000000"/>
      </w:rPr>
      <w:t>20MCA136 – NETWORKING &amp; SYSTEM ADMINISTRATION LAB</w:t>
    </w:r>
    <w:r w:rsidR="0079113C">
      <w:rPr>
        <w:color w:val="000000"/>
      </w:rPr>
      <w:tab/>
      <w:t xml:space="preserve">                                  Dept. of Computer Applications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BD76A3"/>
    <w:multiLevelType w:val="hybridMultilevel"/>
    <w:tmpl w:val="CB3A2024"/>
    <w:lvl w:ilvl="0" w:tplc="53D0AAC8">
      <w:start w:val="1"/>
      <w:numFmt w:val="decimal"/>
      <w:lvlText w:val="%1."/>
      <w:lvlJc w:val="left"/>
      <w:pPr>
        <w:ind w:left="540" w:hanging="360"/>
      </w:pPr>
      <w:rPr>
        <w:rFonts w:hint="default"/>
        <w:b/>
        <w:bCs w:val="0"/>
      </w:rPr>
    </w:lvl>
    <w:lvl w:ilvl="1" w:tplc="4C090019" w:tentative="1">
      <w:start w:val="1"/>
      <w:numFmt w:val="lowerLetter"/>
      <w:lvlText w:val="%2."/>
      <w:lvlJc w:val="left"/>
      <w:pPr>
        <w:ind w:left="1152" w:hanging="360"/>
      </w:pPr>
    </w:lvl>
    <w:lvl w:ilvl="2" w:tplc="4C09001B" w:tentative="1">
      <w:start w:val="1"/>
      <w:numFmt w:val="lowerRoman"/>
      <w:lvlText w:val="%3."/>
      <w:lvlJc w:val="right"/>
      <w:pPr>
        <w:ind w:left="1872" w:hanging="180"/>
      </w:pPr>
    </w:lvl>
    <w:lvl w:ilvl="3" w:tplc="4C09000F" w:tentative="1">
      <w:start w:val="1"/>
      <w:numFmt w:val="decimal"/>
      <w:lvlText w:val="%4."/>
      <w:lvlJc w:val="left"/>
      <w:pPr>
        <w:ind w:left="2592" w:hanging="360"/>
      </w:pPr>
    </w:lvl>
    <w:lvl w:ilvl="4" w:tplc="4C090019" w:tentative="1">
      <w:start w:val="1"/>
      <w:numFmt w:val="lowerLetter"/>
      <w:lvlText w:val="%5."/>
      <w:lvlJc w:val="left"/>
      <w:pPr>
        <w:ind w:left="3312" w:hanging="360"/>
      </w:pPr>
    </w:lvl>
    <w:lvl w:ilvl="5" w:tplc="4C09001B" w:tentative="1">
      <w:start w:val="1"/>
      <w:numFmt w:val="lowerRoman"/>
      <w:lvlText w:val="%6."/>
      <w:lvlJc w:val="right"/>
      <w:pPr>
        <w:ind w:left="4032" w:hanging="180"/>
      </w:pPr>
    </w:lvl>
    <w:lvl w:ilvl="6" w:tplc="4C09000F" w:tentative="1">
      <w:start w:val="1"/>
      <w:numFmt w:val="decimal"/>
      <w:lvlText w:val="%7."/>
      <w:lvlJc w:val="left"/>
      <w:pPr>
        <w:ind w:left="4752" w:hanging="360"/>
      </w:pPr>
    </w:lvl>
    <w:lvl w:ilvl="7" w:tplc="4C090019" w:tentative="1">
      <w:start w:val="1"/>
      <w:numFmt w:val="lowerLetter"/>
      <w:lvlText w:val="%8."/>
      <w:lvlJc w:val="left"/>
      <w:pPr>
        <w:ind w:left="5472" w:hanging="360"/>
      </w:pPr>
    </w:lvl>
    <w:lvl w:ilvl="8" w:tplc="4C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" w15:restartNumberingAfterBreak="0">
    <w:nsid w:val="54C72F1D"/>
    <w:multiLevelType w:val="hybridMultilevel"/>
    <w:tmpl w:val="31FE3712"/>
    <w:lvl w:ilvl="0" w:tplc="B4409D9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152" w:hanging="360"/>
      </w:pPr>
    </w:lvl>
    <w:lvl w:ilvl="2" w:tplc="4C09001B" w:tentative="1">
      <w:start w:val="1"/>
      <w:numFmt w:val="lowerRoman"/>
      <w:lvlText w:val="%3."/>
      <w:lvlJc w:val="right"/>
      <w:pPr>
        <w:ind w:left="1872" w:hanging="180"/>
      </w:pPr>
    </w:lvl>
    <w:lvl w:ilvl="3" w:tplc="4C09000F" w:tentative="1">
      <w:start w:val="1"/>
      <w:numFmt w:val="decimal"/>
      <w:lvlText w:val="%4."/>
      <w:lvlJc w:val="left"/>
      <w:pPr>
        <w:ind w:left="2592" w:hanging="360"/>
      </w:pPr>
    </w:lvl>
    <w:lvl w:ilvl="4" w:tplc="4C090019" w:tentative="1">
      <w:start w:val="1"/>
      <w:numFmt w:val="lowerLetter"/>
      <w:lvlText w:val="%5."/>
      <w:lvlJc w:val="left"/>
      <w:pPr>
        <w:ind w:left="3312" w:hanging="360"/>
      </w:pPr>
    </w:lvl>
    <w:lvl w:ilvl="5" w:tplc="4C09001B" w:tentative="1">
      <w:start w:val="1"/>
      <w:numFmt w:val="lowerRoman"/>
      <w:lvlText w:val="%6."/>
      <w:lvlJc w:val="right"/>
      <w:pPr>
        <w:ind w:left="4032" w:hanging="180"/>
      </w:pPr>
    </w:lvl>
    <w:lvl w:ilvl="6" w:tplc="4C09000F" w:tentative="1">
      <w:start w:val="1"/>
      <w:numFmt w:val="decimal"/>
      <w:lvlText w:val="%7."/>
      <w:lvlJc w:val="left"/>
      <w:pPr>
        <w:ind w:left="4752" w:hanging="360"/>
      </w:pPr>
    </w:lvl>
    <w:lvl w:ilvl="7" w:tplc="4C090019" w:tentative="1">
      <w:start w:val="1"/>
      <w:numFmt w:val="lowerLetter"/>
      <w:lvlText w:val="%8."/>
      <w:lvlJc w:val="left"/>
      <w:pPr>
        <w:ind w:left="5472" w:hanging="360"/>
      </w:pPr>
    </w:lvl>
    <w:lvl w:ilvl="8" w:tplc="4C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" w15:restartNumberingAfterBreak="0">
    <w:nsid w:val="6B851FD1"/>
    <w:multiLevelType w:val="hybridMultilevel"/>
    <w:tmpl w:val="73A8786A"/>
    <w:lvl w:ilvl="0" w:tplc="42BEE9D6">
      <w:start w:val="11"/>
      <w:numFmt w:val="decimal"/>
      <w:lvlText w:val="%1."/>
      <w:lvlJc w:val="left"/>
      <w:pPr>
        <w:ind w:left="540" w:hanging="360"/>
      </w:pPr>
      <w:rPr>
        <w:rFonts w:hint="default"/>
        <w:b/>
      </w:rPr>
    </w:lvl>
    <w:lvl w:ilvl="1" w:tplc="4C090019" w:tentative="1">
      <w:start w:val="1"/>
      <w:numFmt w:val="lowerLetter"/>
      <w:lvlText w:val="%2."/>
      <w:lvlJc w:val="left"/>
      <w:pPr>
        <w:ind w:left="1260" w:hanging="360"/>
      </w:pPr>
    </w:lvl>
    <w:lvl w:ilvl="2" w:tplc="4C09001B" w:tentative="1">
      <w:start w:val="1"/>
      <w:numFmt w:val="lowerRoman"/>
      <w:lvlText w:val="%3."/>
      <w:lvlJc w:val="right"/>
      <w:pPr>
        <w:ind w:left="1980" w:hanging="180"/>
      </w:pPr>
    </w:lvl>
    <w:lvl w:ilvl="3" w:tplc="4C09000F" w:tentative="1">
      <w:start w:val="1"/>
      <w:numFmt w:val="decimal"/>
      <w:lvlText w:val="%4."/>
      <w:lvlJc w:val="left"/>
      <w:pPr>
        <w:ind w:left="2700" w:hanging="360"/>
      </w:pPr>
    </w:lvl>
    <w:lvl w:ilvl="4" w:tplc="4C090019" w:tentative="1">
      <w:start w:val="1"/>
      <w:numFmt w:val="lowerLetter"/>
      <w:lvlText w:val="%5."/>
      <w:lvlJc w:val="left"/>
      <w:pPr>
        <w:ind w:left="3420" w:hanging="360"/>
      </w:pPr>
    </w:lvl>
    <w:lvl w:ilvl="5" w:tplc="4C09001B" w:tentative="1">
      <w:start w:val="1"/>
      <w:numFmt w:val="lowerRoman"/>
      <w:lvlText w:val="%6."/>
      <w:lvlJc w:val="right"/>
      <w:pPr>
        <w:ind w:left="4140" w:hanging="180"/>
      </w:pPr>
    </w:lvl>
    <w:lvl w:ilvl="6" w:tplc="4C09000F" w:tentative="1">
      <w:start w:val="1"/>
      <w:numFmt w:val="decimal"/>
      <w:lvlText w:val="%7."/>
      <w:lvlJc w:val="left"/>
      <w:pPr>
        <w:ind w:left="4860" w:hanging="360"/>
      </w:pPr>
    </w:lvl>
    <w:lvl w:ilvl="7" w:tplc="4C090019" w:tentative="1">
      <w:start w:val="1"/>
      <w:numFmt w:val="lowerLetter"/>
      <w:lvlText w:val="%8."/>
      <w:lvlJc w:val="left"/>
      <w:pPr>
        <w:ind w:left="5580" w:hanging="360"/>
      </w:pPr>
    </w:lvl>
    <w:lvl w:ilvl="8" w:tplc="4C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3" w15:restartNumberingAfterBreak="0">
    <w:nsid w:val="75DB266E"/>
    <w:multiLevelType w:val="hybridMultilevel"/>
    <w:tmpl w:val="DAFEC9BA"/>
    <w:lvl w:ilvl="0" w:tplc="CB24A39A">
      <w:start w:val="15"/>
      <w:numFmt w:val="decimal"/>
      <w:lvlText w:val="%1."/>
      <w:lvlJc w:val="left"/>
      <w:pPr>
        <w:ind w:left="540" w:hanging="360"/>
      </w:pPr>
      <w:rPr>
        <w:rFonts w:hint="default"/>
        <w:b/>
      </w:rPr>
    </w:lvl>
    <w:lvl w:ilvl="1" w:tplc="4C090019" w:tentative="1">
      <w:start w:val="1"/>
      <w:numFmt w:val="lowerLetter"/>
      <w:lvlText w:val="%2."/>
      <w:lvlJc w:val="left"/>
      <w:pPr>
        <w:ind w:left="1260" w:hanging="360"/>
      </w:pPr>
    </w:lvl>
    <w:lvl w:ilvl="2" w:tplc="4C09001B" w:tentative="1">
      <w:start w:val="1"/>
      <w:numFmt w:val="lowerRoman"/>
      <w:lvlText w:val="%3."/>
      <w:lvlJc w:val="right"/>
      <w:pPr>
        <w:ind w:left="1980" w:hanging="180"/>
      </w:pPr>
    </w:lvl>
    <w:lvl w:ilvl="3" w:tplc="4C09000F" w:tentative="1">
      <w:start w:val="1"/>
      <w:numFmt w:val="decimal"/>
      <w:lvlText w:val="%4."/>
      <w:lvlJc w:val="left"/>
      <w:pPr>
        <w:ind w:left="2700" w:hanging="360"/>
      </w:pPr>
    </w:lvl>
    <w:lvl w:ilvl="4" w:tplc="4C090019" w:tentative="1">
      <w:start w:val="1"/>
      <w:numFmt w:val="lowerLetter"/>
      <w:lvlText w:val="%5."/>
      <w:lvlJc w:val="left"/>
      <w:pPr>
        <w:ind w:left="3420" w:hanging="360"/>
      </w:pPr>
    </w:lvl>
    <w:lvl w:ilvl="5" w:tplc="4C09001B" w:tentative="1">
      <w:start w:val="1"/>
      <w:numFmt w:val="lowerRoman"/>
      <w:lvlText w:val="%6."/>
      <w:lvlJc w:val="right"/>
      <w:pPr>
        <w:ind w:left="4140" w:hanging="180"/>
      </w:pPr>
    </w:lvl>
    <w:lvl w:ilvl="6" w:tplc="4C09000F" w:tentative="1">
      <w:start w:val="1"/>
      <w:numFmt w:val="decimal"/>
      <w:lvlText w:val="%7."/>
      <w:lvlJc w:val="left"/>
      <w:pPr>
        <w:ind w:left="4860" w:hanging="360"/>
      </w:pPr>
    </w:lvl>
    <w:lvl w:ilvl="7" w:tplc="4C090019" w:tentative="1">
      <w:start w:val="1"/>
      <w:numFmt w:val="lowerLetter"/>
      <w:lvlText w:val="%8."/>
      <w:lvlJc w:val="left"/>
      <w:pPr>
        <w:ind w:left="5580" w:hanging="360"/>
      </w:pPr>
    </w:lvl>
    <w:lvl w:ilvl="8" w:tplc="4C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75D"/>
    <w:rsid w:val="000345CE"/>
    <w:rsid w:val="00053001"/>
    <w:rsid w:val="00062A4E"/>
    <w:rsid w:val="001876DA"/>
    <w:rsid w:val="00202F6D"/>
    <w:rsid w:val="002D7030"/>
    <w:rsid w:val="002D7823"/>
    <w:rsid w:val="002E46A4"/>
    <w:rsid w:val="004077AB"/>
    <w:rsid w:val="00452BA7"/>
    <w:rsid w:val="004A2CE1"/>
    <w:rsid w:val="00623C9A"/>
    <w:rsid w:val="00660D87"/>
    <w:rsid w:val="006B61F7"/>
    <w:rsid w:val="006E22FE"/>
    <w:rsid w:val="00742732"/>
    <w:rsid w:val="00742E89"/>
    <w:rsid w:val="0079113C"/>
    <w:rsid w:val="00796155"/>
    <w:rsid w:val="007F204C"/>
    <w:rsid w:val="00812864"/>
    <w:rsid w:val="008429CA"/>
    <w:rsid w:val="008562CE"/>
    <w:rsid w:val="00893D3B"/>
    <w:rsid w:val="008D2D43"/>
    <w:rsid w:val="008E1DB6"/>
    <w:rsid w:val="00951325"/>
    <w:rsid w:val="00984BA8"/>
    <w:rsid w:val="00A3128F"/>
    <w:rsid w:val="00A5332D"/>
    <w:rsid w:val="00AE162C"/>
    <w:rsid w:val="00B61586"/>
    <w:rsid w:val="00B9675D"/>
    <w:rsid w:val="00BA7D3F"/>
    <w:rsid w:val="00BB446B"/>
    <w:rsid w:val="00C10EC4"/>
    <w:rsid w:val="00C9772B"/>
    <w:rsid w:val="00E52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ECCF19"/>
  <w15:docId w15:val="{9B6BA3D6-ED7B-4278-B677-323015E1D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4077A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53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3001"/>
  </w:style>
  <w:style w:type="paragraph" w:styleId="Footer">
    <w:name w:val="footer"/>
    <w:basedOn w:val="Normal"/>
    <w:link w:val="FooterChar"/>
    <w:uiPriority w:val="99"/>
    <w:unhideWhenUsed/>
    <w:rsid w:val="00053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30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</Pages>
  <Words>267</Words>
  <Characters>1523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Student</cp:lastModifiedBy>
  <cp:revision>3</cp:revision>
  <dcterms:created xsi:type="dcterms:W3CDTF">2022-04-06T05:53:00Z</dcterms:created>
  <dcterms:modified xsi:type="dcterms:W3CDTF">2022-04-06T06:15:00Z</dcterms:modified>
</cp:coreProperties>
</file>